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B9F23" w14:textId="77777777" w:rsidR="00091CEF" w:rsidRDefault="000A157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УГОВОР О СТИПЕНДИРАЊУ</w:t>
      </w:r>
    </w:p>
    <w:p w14:paraId="2098308B" w14:textId="77777777" w:rsidR="00091CEF" w:rsidRDefault="00091CE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E58F9C" w14:textId="77777777" w:rsidR="00091CEF" w:rsidRDefault="000A157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Закључен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између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59B85B38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C5330C9" w14:textId="77777777" w:rsidR="00091CEF" w:rsidRDefault="000A1571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ОПШТИНЕ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МЕДВЕЂА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улица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Краља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Милана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48, 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матични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07178476, ПИБ 102842930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даљем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Давалац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коју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заступа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председник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Медвеђа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Драган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Кулић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3CEC9814" w14:textId="77777777" w:rsidR="00091CEF" w:rsidRDefault="000A157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proofErr w:type="gramEnd"/>
    </w:p>
    <w:p w14:paraId="6117CA71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29C294D" w14:textId="33B8DD2E" w:rsidR="00091CEF" w:rsidRPr="00A17D26" w:rsidRDefault="000A157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разреда</w:t>
      </w:r>
      <w:proofErr w:type="spellEnd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__________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____________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(назив школе)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______________,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ЈМБГ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:_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__________, 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пребивалиштем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писану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сагласност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ЈМБГ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МУП___________, (у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даљем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6B0EAFB2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3F32940" w14:textId="400E359D" w:rsidR="00091CEF" w:rsidRPr="000A1571" w:rsidRDefault="000A1571" w:rsidP="000A1571">
      <w:pPr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</w:t>
      </w:r>
      <w:proofErr w:type="gramEnd"/>
    </w:p>
    <w:p w14:paraId="2D07CA9C" w14:textId="77777777" w:rsidR="00091CEF" w:rsidRDefault="000A15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сагласно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констатују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07B9BEC" w14:textId="77777777" w:rsidR="00091CEF" w:rsidRDefault="00091CE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BADBA8" w14:textId="77777777" w:rsidR="00091CEF" w:rsidRDefault="000A1571">
      <w:pPr>
        <w:numPr>
          <w:ilvl w:val="0"/>
          <w:numId w:val="1"/>
        </w:numPr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да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су средства за стипендирање ученика са територије општине Медвеђа обезбеђена од стране Службе Координационог тела Владе Републике Србије за општине Прешево, Бујановац и Медвеђу </w:t>
      </w:r>
    </w:p>
    <w:p w14:paraId="4C205DFE" w14:textId="58AB4B16" w:rsidR="00091CEF" w:rsidRDefault="000A1571">
      <w:pPr>
        <w:numPr>
          <w:ilvl w:val="0"/>
          <w:numId w:val="1"/>
        </w:numPr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давалац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RS"/>
        </w:rPr>
        <w:t>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.1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Latn-RS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4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године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јавно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објавио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конкурс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доделу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ученичких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стипендија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л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едња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четири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месеца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школској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могућношћу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наставка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стипендирања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ћ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="00A17D26">
        <w:rPr>
          <w:rFonts w:ascii="Times New Roman" w:eastAsia="Times New Roman" w:hAnsi="Times New Roman" w:cs="Times New Roman"/>
          <w:sz w:val="24"/>
          <w:szCs w:val="24"/>
          <w:lang w:val="sr-Cyrl-RS"/>
        </w:rPr>
        <w:t>школске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уколико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накнадног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обезбеђења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финансијских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Службе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Координационог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Владе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Прешево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Бујановац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Медвеђа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BC8450E" w14:textId="77777777" w:rsidR="00091CEF" w:rsidRDefault="000A1571">
      <w:pPr>
        <w:numPr>
          <w:ilvl w:val="0"/>
          <w:numId w:val="1"/>
        </w:numPr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благовремено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пријавио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доставио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тражена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Даваоца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испунио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услове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конкурса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8F879F4" w14:textId="745868E3" w:rsidR="00091CEF" w:rsidRDefault="000A1571">
      <w:pPr>
        <w:numPr>
          <w:ilvl w:val="0"/>
          <w:numId w:val="1"/>
        </w:numPr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након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завршетк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конкурса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17D2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рангирања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унапред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одређене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комисије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даваоца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стипендије</w:t>
      </w:r>
      <w:proofErr w:type="spellEnd"/>
      <w:r w:rsidR="00A17D26"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корисник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рангиран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оквир</w:t>
      </w:r>
      <w:proofErr w:type="spellEnd"/>
      <w:r w:rsidR="00A17D26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="00A17D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7D26">
        <w:rPr>
          <w:rFonts w:ascii="Times New Roman" w:eastAsia="Times New Roman" w:hAnsi="Times New Roman" w:cs="Times New Roman"/>
          <w:sz w:val="24"/>
          <w:szCs w:val="24"/>
        </w:rPr>
        <w:t>броја</w:t>
      </w:r>
      <w:proofErr w:type="spellEnd"/>
      <w:r w:rsidR="00A17D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7D26">
        <w:rPr>
          <w:rFonts w:ascii="Times New Roman" w:eastAsia="Times New Roman" w:hAnsi="Times New Roman" w:cs="Times New Roman"/>
          <w:sz w:val="24"/>
          <w:szCs w:val="24"/>
        </w:rPr>
        <w:t>кандидата</w:t>
      </w:r>
      <w:proofErr w:type="spellEnd"/>
      <w:r w:rsidR="00A17D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7D26">
        <w:rPr>
          <w:rFonts w:ascii="Times New Roman" w:eastAsia="Times New Roman" w:hAnsi="Times New Roman" w:cs="Times New Roman"/>
          <w:sz w:val="24"/>
          <w:szCs w:val="24"/>
        </w:rPr>
        <w:t>којима</w:t>
      </w:r>
      <w:proofErr w:type="spellEnd"/>
      <w:r w:rsidR="00A17D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7D26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="00A17D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7D26">
        <w:rPr>
          <w:rFonts w:ascii="Times New Roman" w:eastAsia="Times New Roman" w:hAnsi="Times New Roman" w:cs="Times New Roman"/>
          <w:sz w:val="24"/>
          <w:szCs w:val="24"/>
        </w:rPr>
        <w:t>доде</w:t>
      </w:r>
      <w:proofErr w:type="spellEnd"/>
      <w:r w:rsidR="00A17D26">
        <w:rPr>
          <w:rFonts w:ascii="Times New Roman" w:eastAsia="Times New Roman" w:hAnsi="Times New Roman" w:cs="Times New Roman"/>
          <w:sz w:val="24"/>
          <w:szCs w:val="24"/>
          <w:lang w:val="sr-Cyrl-RS"/>
        </w:rPr>
        <w:t>љ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стипе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5B6831" w14:textId="77777777" w:rsidR="00091CEF" w:rsidRDefault="000A157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</w:t>
      </w:r>
      <w:proofErr w:type="gramEnd"/>
    </w:p>
    <w:p w14:paraId="7E54A29D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5BCDC2" w14:textId="7F9B4090" w:rsidR="00091CEF" w:rsidRDefault="000A1571">
      <w:pPr>
        <w:widowControl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Давалац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>осу</w:t>
      </w:r>
      <w:proofErr w:type="spellEnd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6.000,00 </w:t>
      </w:r>
      <w:proofErr w:type="spellStart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>динара</w:t>
      </w:r>
      <w:proofErr w:type="spellEnd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proofErr w:type="spellEnd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ечно к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ориснику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четири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последња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школској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исплата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>ши</w:t>
      </w:r>
      <w:proofErr w:type="spellEnd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текућем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рачун</w:t>
      </w:r>
      <w:proofErr w:type="spellEnd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број рачуна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отворен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банке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  У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колико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накнадног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обезбеђења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финансијских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Службе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Координационог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Владе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Прешево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Бујановац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Медвеђа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, биће настављено стипендирање до краја текуће школске године.</w:t>
      </w:r>
    </w:p>
    <w:p w14:paraId="0208BF77" w14:textId="77777777" w:rsidR="00A17D26" w:rsidRDefault="00A17D26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6220E799" w14:textId="7C2B8EFD" w:rsidR="00091CEF" w:rsidRPr="000A1571" w:rsidRDefault="000A1571" w:rsidP="000A1571">
      <w:pPr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</w:t>
      </w:r>
      <w:proofErr w:type="gramEnd"/>
    </w:p>
    <w:p w14:paraId="5E7B253A" w14:textId="77777777" w:rsidR="00091CEF" w:rsidRDefault="000A15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обавезује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CD575B8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76607FF" w14:textId="77777777" w:rsidR="00091CEF" w:rsidRDefault="000A1571">
      <w:pPr>
        <w:numPr>
          <w:ilvl w:val="0"/>
          <w:numId w:val="2"/>
        </w:numPr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уредно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похађа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наставу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облике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наставних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предвиђене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обавезне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наставним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9FD2FB6" w14:textId="77777777" w:rsidR="00091CEF" w:rsidRDefault="000A1571">
      <w:pPr>
        <w:numPr>
          <w:ilvl w:val="0"/>
          <w:numId w:val="2"/>
        </w:numPr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контакту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јавношћу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пригодним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приликама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исказује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стипендиста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даваоца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BF4CE58" w14:textId="77777777" w:rsidR="00091CEF" w:rsidRDefault="000A1571">
      <w:pPr>
        <w:numPr>
          <w:ilvl w:val="0"/>
          <w:numId w:val="2"/>
        </w:numPr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променама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значаја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примање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осам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насталих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промена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писано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даваоца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нарочито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прекиду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школовања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2316BB5" w14:textId="4DC6C9E0" w:rsidR="00091CEF" w:rsidRDefault="000A1571">
      <w:pPr>
        <w:numPr>
          <w:ilvl w:val="0"/>
          <w:numId w:val="2"/>
        </w:numPr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његов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одгов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>орни</w:t>
      </w:r>
      <w:proofErr w:type="spellEnd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proofErr w:type="spellEnd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>истинитост</w:t>
      </w:r>
      <w:proofErr w:type="spellEnd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информација и докумената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>кој</w:t>
      </w:r>
      <w:proofErr w:type="spellEnd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Даваоцу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BD8E2DD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AB6DF7B" w14:textId="77777777" w:rsidR="00091CEF" w:rsidRDefault="000A157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</w:t>
      </w:r>
      <w:proofErr w:type="gramEnd"/>
    </w:p>
    <w:p w14:paraId="684E7B46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EEEB4E0" w14:textId="77777777" w:rsidR="00091CEF" w:rsidRDefault="000A15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Давалац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раскине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писаним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обавештењем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његовом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уколико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дође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поузданог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сазнања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прекршио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одредбе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претходног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уколико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прекид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исплате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14:paraId="09AF643A" w14:textId="4D1F2D00" w:rsidR="00091CEF" w:rsidRPr="00A17D26" w:rsidRDefault="000A1571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Раскид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наступа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тренутка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његов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писано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обавештење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даваоца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A17D2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Корисник стипендије је у обавези да врати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исплаћене стипендије уколико је</w:t>
      </w:r>
      <w:r w:rsidR="00A17D26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прекршио неке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од одредби претходног члана уговора.</w:t>
      </w:r>
    </w:p>
    <w:p w14:paraId="332EFD7D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FBE055D" w14:textId="77777777" w:rsidR="00091CEF" w:rsidRDefault="000A157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</w:t>
      </w:r>
      <w:proofErr w:type="gramEnd"/>
    </w:p>
    <w:p w14:paraId="54569FD8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6648250" w14:textId="77777777" w:rsidR="00091CEF" w:rsidRDefault="000A15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ће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раскинути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уколико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међувремену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ђачку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буџета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Републике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Србије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јединице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локалне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самоуправе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такође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дужан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осам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даваоца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14:paraId="31747F0D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88575B" w14:textId="77777777" w:rsidR="00091CEF" w:rsidRDefault="000A157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</w:t>
      </w:r>
      <w:proofErr w:type="gramEnd"/>
    </w:p>
    <w:p w14:paraId="4FD127E8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14F31E6" w14:textId="77777777" w:rsidR="00091CEF" w:rsidRDefault="000A15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регулисано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примењиваће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одредбе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важећег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облигационим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14:paraId="27B33260" w14:textId="77777777" w:rsidR="00091CEF" w:rsidRDefault="000A1571">
      <w:pPr>
        <w:ind w:left="3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</w:p>
    <w:p w14:paraId="08B38CFF" w14:textId="77777777" w:rsidR="00091CEF" w:rsidRDefault="000A157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</w:t>
      </w:r>
      <w:proofErr w:type="gramEnd"/>
    </w:p>
    <w:p w14:paraId="17E74AE0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9D0259C" w14:textId="77777777" w:rsidR="00091CEF" w:rsidRDefault="000A15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сагласно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утврђују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ће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евентуална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питања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решавати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првенствено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споразумно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духу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прописа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пословних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обичаја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успеју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незадовољна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обратити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суду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14:paraId="06F93FCA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C841FAD" w14:textId="77777777" w:rsidR="00091CEF" w:rsidRDefault="000A157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8.</w:t>
      </w:r>
      <w:proofErr w:type="gramEnd"/>
    </w:p>
    <w:p w14:paraId="6316BAEA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7719EB4" w14:textId="77777777" w:rsidR="00091CEF" w:rsidRDefault="000A15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сачињен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4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четири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истоветна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задржава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давалац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1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један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добија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његов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6254709D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4F8376F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9F29E8" w14:textId="77777777" w:rsidR="00091CEF" w:rsidRDefault="000A15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КОРИСНИК СТИПЕНДИЈЕ                                 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>          ДАВАЛАЦ СТИПЕНДИЈЕ</w:t>
      </w:r>
    </w:p>
    <w:p w14:paraId="7787C7CB" w14:textId="77777777" w:rsidR="00091CEF" w:rsidRDefault="000A15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УЧЕНИК                                                                           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Председник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општине</w:t>
      </w:r>
      <w:proofErr w:type="spellEnd"/>
    </w:p>
    <w:p w14:paraId="7E5BC36C" w14:textId="77777777" w:rsidR="00091CEF" w:rsidRDefault="000A15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.................................................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                       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  <w:t xml:space="preserve">                    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Драган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Кулић</w:t>
      </w:r>
      <w:proofErr w:type="spellEnd"/>
    </w:p>
    <w:p w14:paraId="13A84D66" w14:textId="77777777" w:rsidR="00091CEF" w:rsidRDefault="00091CE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FD81CDE" w14:textId="77777777" w:rsidR="00091CEF" w:rsidRDefault="00091CEF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706DDF7" w14:textId="77777777" w:rsidR="00091CEF" w:rsidRDefault="000A15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УПОЗНАТ  И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САГЛАСАН</w:t>
      </w:r>
    </w:p>
    <w:p w14:paraId="2E2BEFBE" w14:textId="77777777" w:rsidR="00091CEF" w:rsidRDefault="000A15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РОДИТЕЉ/СТАРАТЕЉ </w:t>
      </w:r>
    </w:p>
    <w:p w14:paraId="36233CB5" w14:textId="77777777" w:rsidR="00091CEF" w:rsidRDefault="00091CE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710435E" w14:textId="77777777" w:rsidR="00091CEF" w:rsidRDefault="000A15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</w:t>
      </w:r>
      <w:bookmarkStart w:id="0" w:name="_GoBack"/>
      <w:bookmarkEnd w:id="0"/>
    </w:p>
    <w:sectPr w:rsidR="00091CEF">
      <w:pgSz w:w="11907" w:h="1683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5434D"/>
    <w:multiLevelType w:val="multilevel"/>
    <w:tmpl w:val="1E15434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507BB9"/>
    <w:multiLevelType w:val="multilevel"/>
    <w:tmpl w:val="6C507BB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864"/>
    <w:rsid w:val="00091CEF"/>
    <w:rsid w:val="000A1571"/>
    <w:rsid w:val="000D52F3"/>
    <w:rsid w:val="002D7864"/>
    <w:rsid w:val="004C45DF"/>
    <w:rsid w:val="00A17D26"/>
    <w:rsid w:val="00BD6221"/>
    <w:rsid w:val="00DB6E4F"/>
    <w:rsid w:val="00E111E4"/>
    <w:rsid w:val="206A35BB"/>
    <w:rsid w:val="29D64692"/>
    <w:rsid w:val="2AE169F2"/>
    <w:rsid w:val="32DF3316"/>
    <w:rsid w:val="61F1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Zoran2</dc:creator>
  <cp:lastModifiedBy>Milica Takasmanov</cp:lastModifiedBy>
  <cp:revision>2</cp:revision>
  <cp:lastPrinted>2024-10-30T13:21:00Z</cp:lastPrinted>
  <dcterms:created xsi:type="dcterms:W3CDTF">2024-11-06T18:36:00Z</dcterms:created>
  <dcterms:modified xsi:type="dcterms:W3CDTF">2024-11-06T18:36:00Z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6E25D14963FA402081090077C9985ED4_13</vt:lpwstr>
  </property>
</Properties>
</file>